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A9FA" w14:textId="36CA3725" w:rsidR="00B17AF4" w:rsidRDefault="00B17AF4" w:rsidP="00B17AF4">
      <w:pPr>
        <w:jc w:val="center"/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C1D15" wp14:editId="582B93D4">
                <wp:simplePos x="0" y="0"/>
                <wp:positionH relativeFrom="column">
                  <wp:posOffset>1047750</wp:posOffset>
                </wp:positionH>
                <wp:positionV relativeFrom="paragraph">
                  <wp:posOffset>-30480</wp:posOffset>
                </wp:positionV>
                <wp:extent cx="4267200" cy="1285875"/>
                <wp:effectExtent l="0" t="0" r="19050" b="28575"/>
                <wp:wrapNone/>
                <wp:docPr id="4" name="Scroll: Horizont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85875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3B0F74" w14:textId="77777777" w:rsidR="00B17AF4" w:rsidRPr="007E1425" w:rsidRDefault="00B17AF4" w:rsidP="00B17AF4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1F3864"/>
                                <w:sz w:val="4"/>
                                <w:szCs w:val="4"/>
                              </w:rPr>
                            </w:pPr>
                            <w:bookmarkStart w:id="0" w:name="_Hlk55326704"/>
                          </w:p>
                          <w:p w14:paraId="20CCA803" w14:textId="77777777" w:rsidR="00B17AF4" w:rsidRPr="007E1425" w:rsidRDefault="00B17AF4" w:rsidP="00B17AF4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65650E1" w14:textId="77777777" w:rsidR="00B17AF4" w:rsidRPr="00C414E2" w:rsidRDefault="00B17AF4" w:rsidP="00B17AF4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414E2">
                              <w:rPr>
                                <w:rFonts w:ascii="Century Gothic" w:hAnsi="Century Gothic"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William Joseph Haynes Charity</w:t>
                            </w:r>
                          </w:p>
                          <w:p w14:paraId="1869C71E" w14:textId="77777777" w:rsidR="00B17AF4" w:rsidRPr="007E1425" w:rsidRDefault="00B17AF4" w:rsidP="00B17AF4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E1425">
                              <w:rPr>
                                <w:rFonts w:ascii="Century Gothic" w:hAnsi="Century Gothic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Registered Charity No:  207655</w:t>
                            </w:r>
                          </w:p>
                          <w:p w14:paraId="2D089BA6" w14:textId="77777777" w:rsidR="00B17AF4" w:rsidRDefault="00B17AF4" w:rsidP="00B17AF4">
                            <w:pPr>
                              <w:jc w:val="center"/>
                            </w:pPr>
                          </w:p>
                          <w:p w14:paraId="3E47E94D" w14:textId="77777777" w:rsidR="00B17AF4" w:rsidRDefault="00B17AF4" w:rsidP="00B17AF4">
                            <w:pPr>
                              <w:jc w:val="center"/>
                            </w:pPr>
                          </w:p>
                          <w:bookmarkEnd w:id="0"/>
                          <w:p w14:paraId="67CDF913" w14:textId="77777777" w:rsidR="00B17AF4" w:rsidRDefault="00B17AF4" w:rsidP="00B17A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Inflate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C1D1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6" type="#_x0000_t98" style="position:absolute;left:0;text-align:left;margin-left:82.5pt;margin-top:-2.4pt;width:336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" filled="f" strokecolor="#002060" strokeweight="1.5pt">
                <v:stroke joinstyle="miter"/>
                <v:path arrowok="t"/>
                <v:textbox>
                  <w:txbxContent>
                    <w:p w14:paraId="1C3B0F74" w14:textId="77777777" w:rsidR="00B17AF4" w:rsidRPr="007E1425" w:rsidRDefault="00B17AF4" w:rsidP="00B17AF4">
                      <w:pPr>
                        <w:jc w:val="center"/>
                        <w:rPr>
                          <w:rFonts w:ascii="Century Gothic" w:hAnsi="Century Gothic"/>
                          <w:bCs/>
                          <w:color w:val="1F3864"/>
                          <w:sz w:val="4"/>
                          <w:szCs w:val="4"/>
                        </w:rPr>
                      </w:pPr>
                      <w:bookmarkStart w:id="1" w:name="_Hlk55326704"/>
                    </w:p>
                    <w:p w14:paraId="20CCA803" w14:textId="77777777" w:rsidR="00B17AF4" w:rsidRPr="007E1425" w:rsidRDefault="00B17AF4" w:rsidP="00B17AF4">
                      <w:pPr>
                        <w:jc w:val="center"/>
                        <w:rPr>
                          <w:rFonts w:ascii="Century Gothic" w:hAnsi="Century Gothic"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665650E1" w14:textId="77777777" w:rsidR="00B17AF4" w:rsidRPr="00C414E2" w:rsidRDefault="00B17AF4" w:rsidP="00B17AF4">
                      <w:pPr>
                        <w:jc w:val="center"/>
                        <w:rPr>
                          <w:rFonts w:ascii="Century Gothic" w:hAnsi="Century Gothic"/>
                          <w:bCs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C414E2">
                        <w:rPr>
                          <w:rFonts w:ascii="Century Gothic" w:hAnsi="Century Gothic"/>
                          <w:bCs/>
                          <w:color w:val="002060"/>
                          <w:sz w:val="40"/>
                          <w:szCs w:val="40"/>
                        </w:rPr>
                        <w:t>William Joseph Haynes Charity</w:t>
                      </w:r>
                    </w:p>
                    <w:p w14:paraId="1869C71E" w14:textId="77777777" w:rsidR="00B17AF4" w:rsidRPr="007E1425" w:rsidRDefault="00B17AF4" w:rsidP="00B17AF4">
                      <w:pPr>
                        <w:jc w:val="center"/>
                        <w:rPr>
                          <w:rFonts w:ascii="Century Gothic" w:hAnsi="Century Gothic"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7E1425">
                        <w:rPr>
                          <w:rFonts w:ascii="Century Gothic" w:hAnsi="Century Gothic"/>
                          <w:bCs/>
                          <w:color w:val="002060"/>
                          <w:sz w:val="20"/>
                          <w:szCs w:val="20"/>
                        </w:rPr>
                        <w:t>Registered Charity No:  207655</w:t>
                      </w:r>
                    </w:p>
                    <w:p w14:paraId="2D089BA6" w14:textId="77777777" w:rsidR="00B17AF4" w:rsidRDefault="00B17AF4" w:rsidP="00B17AF4">
                      <w:pPr>
                        <w:jc w:val="center"/>
                      </w:pPr>
                    </w:p>
                    <w:p w14:paraId="3E47E94D" w14:textId="77777777" w:rsidR="00B17AF4" w:rsidRDefault="00B17AF4" w:rsidP="00B17AF4">
                      <w:pPr>
                        <w:jc w:val="center"/>
                      </w:pPr>
                    </w:p>
                    <w:bookmarkEnd w:id="1"/>
                    <w:p w14:paraId="67CDF913" w14:textId="77777777" w:rsidR="00B17AF4" w:rsidRDefault="00B17AF4" w:rsidP="00B17A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A9FF02" w14:textId="1A82FA20" w:rsidR="00B17AF4" w:rsidRDefault="00B17AF4" w:rsidP="00B17AF4">
      <w:pPr>
        <w:jc w:val="center"/>
      </w:pPr>
    </w:p>
    <w:p w14:paraId="2F6E6D36" w14:textId="5733C297" w:rsidR="00B17AF4" w:rsidRDefault="00B17AF4" w:rsidP="00B17AF4">
      <w:pPr>
        <w:jc w:val="center"/>
      </w:pPr>
    </w:p>
    <w:p w14:paraId="2D05B5DA" w14:textId="14F2844D" w:rsidR="00B17AF4" w:rsidRDefault="00B17AF4" w:rsidP="00B17AF4">
      <w:pPr>
        <w:jc w:val="center"/>
      </w:pPr>
    </w:p>
    <w:p w14:paraId="01CBB6DC" w14:textId="77777777" w:rsidR="00B17AF4" w:rsidRDefault="00B17AF4" w:rsidP="00B17AF4">
      <w:pPr>
        <w:jc w:val="center"/>
      </w:pPr>
    </w:p>
    <w:p w14:paraId="4B004CA2" w14:textId="77777777" w:rsidR="00B17AF4" w:rsidRDefault="00B17AF4" w:rsidP="00B17AF4">
      <w:pPr>
        <w:jc w:val="center"/>
      </w:pPr>
    </w:p>
    <w:tbl>
      <w:tblPr>
        <w:tblW w:w="11204" w:type="dxa"/>
        <w:tblLook w:val="04A0" w:firstRow="1" w:lastRow="0" w:firstColumn="1" w:lastColumn="0" w:noHBand="0" w:noVBand="1"/>
      </w:tblPr>
      <w:tblGrid>
        <w:gridCol w:w="3260"/>
        <w:gridCol w:w="907"/>
        <w:gridCol w:w="906"/>
        <w:gridCol w:w="905"/>
        <w:gridCol w:w="902"/>
        <w:gridCol w:w="902"/>
        <w:gridCol w:w="902"/>
        <w:gridCol w:w="902"/>
        <w:gridCol w:w="902"/>
        <w:gridCol w:w="716"/>
      </w:tblGrid>
      <w:tr w:rsidR="00B17AF4" w:rsidRPr="00E10B20" w14:paraId="7D03C9D7" w14:textId="77777777" w:rsidTr="00E10B20">
        <w:trPr>
          <w:trHeight w:val="1678"/>
        </w:trPr>
        <w:tc>
          <w:tcPr>
            <w:tcW w:w="1120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02B2" w14:textId="77777777" w:rsidR="000D1C40" w:rsidRDefault="000D1C40" w:rsidP="00E10B20">
            <w:pPr>
              <w:spacing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12260C5C" w14:textId="77777777" w:rsidR="000D1C40" w:rsidRDefault="000D1C40" w:rsidP="00E10B20">
            <w:pPr>
              <w:spacing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199E776A" w14:textId="66B03D21" w:rsidR="00B17AF4" w:rsidRPr="000D1C40" w:rsidRDefault="00B17AF4" w:rsidP="000D1C40">
            <w:pPr>
              <w:spacing w:line="240" w:lineRule="auto"/>
              <w:ind w:right="752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0"/>
                <w:szCs w:val="30"/>
                <w:lang w:eastAsia="en-GB"/>
              </w:rPr>
            </w:pPr>
            <w:r w:rsidRPr="000D1C40">
              <w:rPr>
                <w:rFonts w:ascii="Century Gothic" w:eastAsia="Times New Roman" w:hAnsi="Century Gothic" w:cs="Calibri"/>
                <w:b/>
                <w:bCs/>
                <w:color w:val="000000"/>
                <w:sz w:val="30"/>
                <w:szCs w:val="30"/>
                <w:lang w:eastAsia="en-GB"/>
              </w:rPr>
              <w:t>Application for a grant from the William Joseph Haynes Charity</w:t>
            </w:r>
          </w:p>
          <w:p w14:paraId="492CF6D3" w14:textId="77777777" w:rsidR="00E10B20" w:rsidRPr="00E10B20" w:rsidRDefault="00E10B20" w:rsidP="00E10B2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2ABB15D" w14:textId="3C8F4B30" w:rsidR="00E10B20" w:rsidRDefault="00E10B20" w:rsidP="00E10B20">
            <w:pPr>
              <w:spacing w:line="240" w:lineRule="auto"/>
              <w:ind w:right="752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10B2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The William Joseph Haynes Charity makes </w:t>
            </w:r>
            <w:r w:rsidR="00440C2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small </w:t>
            </w:r>
            <w:r w:rsidRPr="00E10B20">
              <w:rPr>
                <w:rFonts w:ascii="Century Gothic" w:hAnsi="Century Gothic"/>
                <w:b/>
                <w:bCs/>
                <w:sz w:val="24"/>
                <w:szCs w:val="24"/>
              </w:rPr>
              <w:t>grants “for the advancement and general benefit of the parishioners of the parish of Long Buckby …  for which provision is not made out of rates, taxes or other public funds …”</w:t>
            </w:r>
          </w:p>
          <w:p w14:paraId="3A2A2F62" w14:textId="77777777" w:rsidR="00000843" w:rsidRDefault="00000843" w:rsidP="00E10B20">
            <w:pPr>
              <w:spacing w:line="240" w:lineRule="auto"/>
              <w:ind w:right="752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904A6B7" w14:textId="682E9AB1" w:rsidR="00000843" w:rsidRPr="00E10B20" w:rsidRDefault="00000843" w:rsidP="00E10B20">
            <w:pPr>
              <w:spacing w:line="240" w:lineRule="auto"/>
              <w:ind w:right="752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The average size of </w:t>
            </w:r>
            <w:r w:rsidR="002402A7">
              <w:rPr>
                <w:rFonts w:ascii="Century Gothic" w:hAnsi="Century Gothic"/>
                <w:b/>
                <w:bCs/>
                <w:sz w:val="24"/>
                <w:szCs w:val="24"/>
              </w:rPr>
              <w:t>a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grant is</w:t>
            </w:r>
            <w:r w:rsidR="002402A7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around £500.00.</w:t>
            </w:r>
          </w:p>
          <w:p w14:paraId="0F3B9D07" w14:textId="77777777" w:rsidR="00E10B20" w:rsidRPr="00E10B20" w:rsidRDefault="00E10B20" w:rsidP="00E10B20">
            <w:pPr>
              <w:spacing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B17AF4" w:rsidRPr="00B17AF4" w14:paraId="013CFB0B" w14:textId="77777777" w:rsidTr="00B17AF4">
        <w:trPr>
          <w:trHeight w:val="36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3512" w14:textId="77777777" w:rsidR="00B17AF4" w:rsidRPr="00B17AF4" w:rsidRDefault="00B17AF4" w:rsidP="00B17AF4">
            <w:pPr>
              <w:spacing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9FAD" w14:textId="77777777" w:rsidR="00B17AF4" w:rsidRPr="00B17AF4" w:rsidRDefault="00B17AF4" w:rsidP="00B17A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62CC" w14:textId="77777777" w:rsidR="00B17AF4" w:rsidRPr="00B17AF4" w:rsidRDefault="00B17AF4" w:rsidP="00B17A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19BC" w14:textId="77777777" w:rsidR="00B17AF4" w:rsidRPr="00B17AF4" w:rsidRDefault="00B17AF4" w:rsidP="00B17A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EACE" w14:textId="77777777" w:rsidR="00B17AF4" w:rsidRPr="00B17AF4" w:rsidRDefault="00B17AF4" w:rsidP="00B17A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24A8" w14:textId="77777777" w:rsidR="00B17AF4" w:rsidRDefault="00B17AF4" w:rsidP="00B17A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30A3D2CE" w14:textId="77777777" w:rsidR="00440C2E" w:rsidRPr="00B17AF4" w:rsidRDefault="00440C2E" w:rsidP="00B17A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E6E1" w14:textId="77777777" w:rsidR="00B17AF4" w:rsidRPr="00B17AF4" w:rsidRDefault="00B17AF4" w:rsidP="00B17A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0880" w14:textId="77777777" w:rsidR="00B17AF4" w:rsidRPr="00B17AF4" w:rsidRDefault="00B17AF4" w:rsidP="00B17A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EA45" w14:textId="77777777" w:rsidR="00B17AF4" w:rsidRPr="00B17AF4" w:rsidRDefault="00B17AF4" w:rsidP="00B17A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35C0" w14:textId="77777777" w:rsidR="00B17AF4" w:rsidRPr="00B17AF4" w:rsidRDefault="00B17AF4" w:rsidP="00B17A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F843963" w14:textId="5A091942" w:rsidR="00B17AF4" w:rsidRDefault="00B17AF4" w:rsidP="00B17AF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Name of your organisation</w:t>
      </w:r>
    </w:p>
    <w:p w14:paraId="62EB2407" w14:textId="77777777" w:rsidR="00B17AF4" w:rsidRDefault="00B17AF4" w:rsidP="00B17AF4">
      <w:pPr>
        <w:rPr>
          <w:rFonts w:ascii="Century Gothic" w:hAnsi="Century Gothic"/>
        </w:rPr>
      </w:pPr>
    </w:p>
    <w:p w14:paraId="4DA43447" w14:textId="77777777" w:rsidR="00440C2E" w:rsidRDefault="00440C2E" w:rsidP="00B17AF4">
      <w:pPr>
        <w:rPr>
          <w:rFonts w:ascii="Century Gothic" w:hAnsi="Century Gothic"/>
        </w:rPr>
      </w:pPr>
    </w:p>
    <w:p w14:paraId="4D73FDB8" w14:textId="77777777" w:rsidR="00B17AF4" w:rsidRDefault="00B17AF4" w:rsidP="00B17AF4">
      <w:pPr>
        <w:rPr>
          <w:rFonts w:ascii="Century Gothic" w:hAnsi="Century Gothic"/>
        </w:rPr>
      </w:pPr>
    </w:p>
    <w:p w14:paraId="23EAC358" w14:textId="2BB3DCBF" w:rsidR="00B17AF4" w:rsidRDefault="00B17AF4" w:rsidP="00B17AF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What is the amount of the grant that you are requesting?</w:t>
      </w:r>
    </w:p>
    <w:p w14:paraId="5C28319D" w14:textId="77777777" w:rsidR="00B17AF4" w:rsidRDefault="00B17AF4" w:rsidP="00B17AF4">
      <w:pPr>
        <w:rPr>
          <w:rFonts w:ascii="Century Gothic" w:hAnsi="Century Gothic"/>
        </w:rPr>
      </w:pPr>
    </w:p>
    <w:p w14:paraId="4DA7324E" w14:textId="77777777" w:rsidR="00440C2E" w:rsidRDefault="00440C2E" w:rsidP="00B17AF4">
      <w:pPr>
        <w:rPr>
          <w:rFonts w:ascii="Century Gothic" w:hAnsi="Century Gothic"/>
        </w:rPr>
      </w:pPr>
    </w:p>
    <w:p w14:paraId="642783F5" w14:textId="77777777" w:rsidR="00B17AF4" w:rsidRDefault="00B17AF4" w:rsidP="00B17AF4">
      <w:pPr>
        <w:rPr>
          <w:rFonts w:ascii="Century Gothic" w:hAnsi="Century Gothic"/>
        </w:rPr>
      </w:pPr>
    </w:p>
    <w:p w14:paraId="6428B12E" w14:textId="5EC5AD90" w:rsidR="00B17AF4" w:rsidRDefault="00B17AF4" w:rsidP="00B17AF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What would the grant be used for?</w:t>
      </w:r>
    </w:p>
    <w:p w14:paraId="5E0FA4A4" w14:textId="77777777" w:rsidR="00B17AF4" w:rsidRPr="00B17AF4" w:rsidRDefault="00B17AF4" w:rsidP="00B17AF4">
      <w:pPr>
        <w:rPr>
          <w:rFonts w:ascii="Century Gothic" w:hAnsi="Century Gothic"/>
        </w:rPr>
      </w:pPr>
    </w:p>
    <w:p w14:paraId="6DAF4164" w14:textId="77777777" w:rsidR="00B17AF4" w:rsidRDefault="00B17AF4" w:rsidP="00B17AF4">
      <w:pPr>
        <w:rPr>
          <w:rFonts w:ascii="Century Gothic" w:hAnsi="Century Gothic"/>
        </w:rPr>
      </w:pPr>
    </w:p>
    <w:p w14:paraId="1A02A315" w14:textId="77777777" w:rsidR="00B17AF4" w:rsidRPr="00B17AF4" w:rsidRDefault="00B17AF4" w:rsidP="00B17AF4">
      <w:pPr>
        <w:rPr>
          <w:rFonts w:ascii="Century Gothic" w:hAnsi="Century Gothic"/>
        </w:rPr>
      </w:pPr>
    </w:p>
    <w:p w14:paraId="0129A595" w14:textId="624B50DC" w:rsidR="00B17AF4" w:rsidRDefault="00B17AF4" w:rsidP="00B17AF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What would be the impact of the grant on your organisation?</w:t>
      </w:r>
    </w:p>
    <w:p w14:paraId="45EFEC80" w14:textId="77777777" w:rsidR="00B17AF4" w:rsidRDefault="00B17AF4" w:rsidP="00B17AF4">
      <w:pPr>
        <w:pStyle w:val="ListParagraph"/>
        <w:rPr>
          <w:rFonts w:ascii="Century Gothic" w:hAnsi="Century Gothic"/>
        </w:rPr>
      </w:pPr>
    </w:p>
    <w:p w14:paraId="4582ECB4" w14:textId="77777777" w:rsidR="00B17AF4" w:rsidRDefault="00B17AF4" w:rsidP="00B17AF4">
      <w:pPr>
        <w:rPr>
          <w:rFonts w:ascii="Century Gothic" w:hAnsi="Century Gothic"/>
        </w:rPr>
      </w:pPr>
    </w:p>
    <w:p w14:paraId="442104B6" w14:textId="77777777" w:rsidR="00B17AF4" w:rsidRPr="00B17AF4" w:rsidRDefault="00B17AF4" w:rsidP="00B17AF4">
      <w:pPr>
        <w:rPr>
          <w:rFonts w:ascii="Century Gothic" w:hAnsi="Century Gothic"/>
        </w:rPr>
      </w:pPr>
    </w:p>
    <w:p w14:paraId="4014FB5B" w14:textId="116DC661" w:rsidR="00B17AF4" w:rsidRDefault="00E10B20" w:rsidP="00B17AF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Who</w:t>
      </w:r>
      <w:r w:rsidR="00B17AF4">
        <w:rPr>
          <w:rFonts w:ascii="Century Gothic" w:hAnsi="Century Gothic"/>
        </w:rPr>
        <w:t xml:space="preserve"> would benefit from the grant?</w:t>
      </w:r>
    </w:p>
    <w:p w14:paraId="4897E028" w14:textId="77777777" w:rsidR="00B17AF4" w:rsidRDefault="00B17AF4" w:rsidP="00B17AF4">
      <w:pPr>
        <w:rPr>
          <w:rFonts w:ascii="Century Gothic" w:hAnsi="Century Gothic"/>
        </w:rPr>
      </w:pPr>
    </w:p>
    <w:p w14:paraId="75C623F5" w14:textId="77777777" w:rsidR="00E10B20" w:rsidRPr="00B17AF4" w:rsidRDefault="00E10B20" w:rsidP="00B17AF4">
      <w:pPr>
        <w:rPr>
          <w:rFonts w:ascii="Century Gothic" w:hAnsi="Century Gothic"/>
        </w:rPr>
      </w:pPr>
    </w:p>
    <w:p w14:paraId="468D55F2" w14:textId="77777777" w:rsidR="00B17AF4" w:rsidRPr="00B17AF4" w:rsidRDefault="00B17AF4" w:rsidP="00B17AF4">
      <w:pPr>
        <w:rPr>
          <w:rFonts w:ascii="Century Gothic" w:hAnsi="Century Gothic"/>
        </w:rPr>
      </w:pPr>
    </w:p>
    <w:p w14:paraId="31E4D3F3" w14:textId="3797F024" w:rsidR="006C6524" w:rsidRDefault="006C6524" w:rsidP="00D364C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What is the total expected cost of the project?</w:t>
      </w:r>
    </w:p>
    <w:p w14:paraId="5C74F249" w14:textId="77777777" w:rsidR="006C6524" w:rsidRDefault="006C6524" w:rsidP="006C6524">
      <w:pPr>
        <w:pStyle w:val="ListParagraph"/>
        <w:rPr>
          <w:rFonts w:ascii="Century Gothic" w:hAnsi="Century Gothic"/>
        </w:rPr>
      </w:pPr>
    </w:p>
    <w:p w14:paraId="78B28506" w14:textId="77777777" w:rsidR="006C6524" w:rsidRDefault="006C6524" w:rsidP="006C6524">
      <w:pPr>
        <w:pStyle w:val="ListParagraph"/>
        <w:rPr>
          <w:rFonts w:ascii="Century Gothic" w:hAnsi="Century Gothic"/>
        </w:rPr>
      </w:pPr>
    </w:p>
    <w:p w14:paraId="561DC875" w14:textId="77777777" w:rsidR="006C6524" w:rsidRDefault="006C6524" w:rsidP="006C6524">
      <w:pPr>
        <w:pStyle w:val="ListParagraph"/>
        <w:rPr>
          <w:rFonts w:ascii="Century Gothic" w:hAnsi="Century Gothic"/>
        </w:rPr>
      </w:pPr>
    </w:p>
    <w:p w14:paraId="08EA7144" w14:textId="26635C01" w:rsidR="006C6524" w:rsidRDefault="006C6524" w:rsidP="00D364C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How do you propose to fund the difference between the grant and the expected cost of the project?</w:t>
      </w:r>
    </w:p>
    <w:p w14:paraId="7B3F0C4A" w14:textId="77777777" w:rsidR="006C6524" w:rsidRDefault="006C6524" w:rsidP="006C6524">
      <w:pPr>
        <w:pStyle w:val="ListParagraph"/>
        <w:rPr>
          <w:rFonts w:ascii="Century Gothic" w:hAnsi="Century Gothic"/>
        </w:rPr>
      </w:pPr>
    </w:p>
    <w:p w14:paraId="3B749220" w14:textId="77777777" w:rsidR="006C6524" w:rsidRDefault="006C6524" w:rsidP="006C6524">
      <w:pPr>
        <w:pStyle w:val="ListParagraph"/>
        <w:rPr>
          <w:rFonts w:ascii="Century Gothic" w:hAnsi="Century Gothic"/>
        </w:rPr>
      </w:pPr>
    </w:p>
    <w:p w14:paraId="4A57A795" w14:textId="77777777" w:rsidR="006C6524" w:rsidRDefault="006C6524" w:rsidP="006C6524">
      <w:pPr>
        <w:pStyle w:val="ListParagraph"/>
        <w:rPr>
          <w:rFonts w:ascii="Century Gothic" w:hAnsi="Century Gothic"/>
        </w:rPr>
      </w:pPr>
    </w:p>
    <w:p w14:paraId="60D53075" w14:textId="73BA6C1F" w:rsidR="006C6524" w:rsidRDefault="006C6524" w:rsidP="00D364C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When do you propose to undertake the project?</w:t>
      </w:r>
    </w:p>
    <w:p w14:paraId="5F06739C" w14:textId="77777777" w:rsidR="006C6524" w:rsidRPr="006C6524" w:rsidRDefault="006C6524" w:rsidP="006C6524">
      <w:pPr>
        <w:rPr>
          <w:rFonts w:ascii="Century Gothic" w:hAnsi="Century Gothic"/>
        </w:rPr>
      </w:pPr>
    </w:p>
    <w:p w14:paraId="1A28A335" w14:textId="6009CCBA" w:rsidR="00B17AF4" w:rsidRPr="006C6524" w:rsidRDefault="00B17AF4" w:rsidP="002A341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6C6524">
        <w:rPr>
          <w:rFonts w:ascii="Century Gothic" w:hAnsi="Century Gothic"/>
        </w:rPr>
        <w:t xml:space="preserve">Is there anything else that you wish to add to support your application?  </w:t>
      </w:r>
    </w:p>
    <w:p w14:paraId="5C11AFD7" w14:textId="77777777" w:rsidR="00B17AF4" w:rsidRDefault="00B17AF4" w:rsidP="00B17AF4">
      <w:pPr>
        <w:rPr>
          <w:rFonts w:ascii="Century Gothic" w:hAnsi="Century Gothic"/>
        </w:rPr>
      </w:pPr>
    </w:p>
    <w:p w14:paraId="1775E3B2" w14:textId="77777777" w:rsidR="00B17AF4" w:rsidRDefault="00B17AF4" w:rsidP="00B17AF4">
      <w:pPr>
        <w:rPr>
          <w:rFonts w:ascii="Century Gothic" w:hAnsi="Century Gothic"/>
        </w:rPr>
      </w:pPr>
    </w:p>
    <w:p w14:paraId="6CB74812" w14:textId="77777777" w:rsidR="00440C2E" w:rsidRDefault="00440C2E" w:rsidP="00B17AF4">
      <w:pPr>
        <w:rPr>
          <w:rFonts w:ascii="Century Gothic" w:hAnsi="Century Gothic"/>
        </w:rPr>
      </w:pPr>
    </w:p>
    <w:p w14:paraId="274A48EE" w14:textId="77777777" w:rsidR="00440C2E" w:rsidRDefault="00440C2E" w:rsidP="00B17AF4">
      <w:pPr>
        <w:rPr>
          <w:rFonts w:ascii="Century Gothic" w:hAnsi="Century Gothic"/>
        </w:rPr>
      </w:pPr>
    </w:p>
    <w:p w14:paraId="0FD8C347" w14:textId="77777777" w:rsidR="006C6524" w:rsidRDefault="006C6524" w:rsidP="00B17AF4">
      <w:pPr>
        <w:rPr>
          <w:rFonts w:ascii="Century Gothic" w:hAnsi="Century Gothic"/>
        </w:rPr>
      </w:pPr>
    </w:p>
    <w:p w14:paraId="24BA4FBD" w14:textId="77777777" w:rsidR="00B17AF4" w:rsidRPr="00B17AF4" w:rsidRDefault="00B17AF4" w:rsidP="00B17AF4">
      <w:pPr>
        <w:rPr>
          <w:rFonts w:ascii="Century Gothic" w:hAnsi="Century Gothic"/>
        </w:rPr>
      </w:pPr>
    </w:p>
    <w:p w14:paraId="00FDFA0D" w14:textId="2AB23F16" w:rsidR="00B17AF4" w:rsidRDefault="00B17AF4" w:rsidP="00D364C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Your name and email address.</w:t>
      </w:r>
      <w:r w:rsidR="00E10B20">
        <w:rPr>
          <w:rFonts w:ascii="Century Gothic" w:hAnsi="Century Gothic"/>
        </w:rPr>
        <w:t xml:space="preserve">  Please remember to attach a copy of your latest </w:t>
      </w:r>
      <w:r w:rsidR="00000843">
        <w:rPr>
          <w:rFonts w:ascii="Century Gothic" w:hAnsi="Century Gothic"/>
        </w:rPr>
        <w:t xml:space="preserve">annual </w:t>
      </w:r>
      <w:r w:rsidR="00E10B20">
        <w:rPr>
          <w:rFonts w:ascii="Century Gothic" w:hAnsi="Century Gothic"/>
        </w:rPr>
        <w:t>accounts.</w:t>
      </w:r>
    </w:p>
    <w:p w14:paraId="7A364485" w14:textId="77777777" w:rsidR="006C6524" w:rsidRDefault="006C6524" w:rsidP="006C6524">
      <w:pPr>
        <w:rPr>
          <w:rFonts w:ascii="Century Gothic" w:hAnsi="Century Gothic"/>
        </w:rPr>
      </w:pPr>
    </w:p>
    <w:p w14:paraId="140FDDC2" w14:textId="77777777" w:rsidR="004E3DDA" w:rsidRDefault="004E3DDA" w:rsidP="006C6524">
      <w:pPr>
        <w:rPr>
          <w:rFonts w:ascii="Century Gothic" w:hAnsi="Century Gothic"/>
        </w:rPr>
      </w:pPr>
    </w:p>
    <w:p w14:paraId="5DCDD8F8" w14:textId="77777777" w:rsidR="006C6524" w:rsidRDefault="006C6524" w:rsidP="006C6524">
      <w:pPr>
        <w:rPr>
          <w:rFonts w:ascii="Century Gothic" w:hAnsi="Century Gothic"/>
        </w:rPr>
      </w:pPr>
    </w:p>
    <w:p w14:paraId="320C38AB" w14:textId="77777777" w:rsidR="006C6524" w:rsidRPr="006C6524" w:rsidRDefault="006C6524" w:rsidP="006C6524">
      <w:pPr>
        <w:rPr>
          <w:rFonts w:ascii="Century Gothic" w:hAnsi="Century Gothic"/>
        </w:rPr>
      </w:pPr>
    </w:p>
    <w:p w14:paraId="32D01993" w14:textId="24212C73" w:rsidR="00440C2E" w:rsidRPr="00000843" w:rsidRDefault="006C6524" w:rsidP="0009180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000843">
        <w:rPr>
          <w:rFonts w:ascii="Century Gothic" w:hAnsi="Century Gothic"/>
        </w:rPr>
        <w:t>If a grant is mad</w:t>
      </w:r>
      <w:r w:rsidR="00000843">
        <w:rPr>
          <w:rFonts w:ascii="Century Gothic" w:hAnsi="Century Gothic"/>
        </w:rPr>
        <w:t>e</w:t>
      </w:r>
      <w:r w:rsidR="00000843" w:rsidRPr="00000843">
        <w:rPr>
          <w:rFonts w:ascii="Century Gothic" w:hAnsi="Century Gothic"/>
        </w:rPr>
        <w:t>, I confirm that I shall provide phot</w:t>
      </w:r>
      <w:r w:rsidR="00000843">
        <w:rPr>
          <w:rFonts w:ascii="Century Gothic" w:hAnsi="Century Gothic"/>
        </w:rPr>
        <w:t>o</w:t>
      </w:r>
      <w:r w:rsidR="00000843" w:rsidRPr="00000843">
        <w:rPr>
          <w:rFonts w:ascii="Century Gothic" w:hAnsi="Century Gothic"/>
        </w:rPr>
        <w:t xml:space="preserve">graphic evidence that the money from the grant has been spent on the </w:t>
      </w:r>
      <w:r w:rsidRPr="00000843">
        <w:rPr>
          <w:rFonts w:ascii="Century Gothic" w:hAnsi="Century Gothic"/>
        </w:rPr>
        <w:t>project</w:t>
      </w:r>
      <w:r w:rsidR="00000843" w:rsidRPr="00000843">
        <w:rPr>
          <w:rFonts w:ascii="Century Gothic" w:hAnsi="Century Gothic"/>
        </w:rPr>
        <w:t xml:space="preserve">, </w:t>
      </w:r>
      <w:r w:rsidRPr="00000843">
        <w:rPr>
          <w:rFonts w:ascii="Century Gothic" w:hAnsi="Century Gothic"/>
        </w:rPr>
        <w:t xml:space="preserve">or the item </w:t>
      </w:r>
      <w:r w:rsidR="00000843">
        <w:rPr>
          <w:rFonts w:ascii="Century Gothic" w:hAnsi="Century Gothic"/>
        </w:rPr>
        <w:t>has been purchased.</w:t>
      </w:r>
    </w:p>
    <w:p w14:paraId="1394E825" w14:textId="70C0CF5C" w:rsidR="00440C2E" w:rsidRDefault="00000843" w:rsidP="00440C2E">
      <w:pPr>
        <w:rPr>
          <w:rFonts w:ascii="Century Gothic" w:hAnsi="Century Gothic"/>
        </w:rPr>
      </w:pPr>
      <w:r w:rsidRPr="00000843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8DBD80" wp14:editId="63555FAA">
                <wp:simplePos x="0" y="0"/>
                <wp:positionH relativeFrom="column">
                  <wp:posOffset>447675</wp:posOffset>
                </wp:positionH>
                <wp:positionV relativeFrom="paragraph">
                  <wp:posOffset>43180</wp:posOffset>
                </wp:positionV>
                <wp:extent cx="3400425" cy="533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ED528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8A0B995" w14:textId="2FDFEB9E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Signed: ……………………………………………</w:t>
                            </w:r>
                          </w:p>
                          <w:p w14:paraId="637F2C02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B8F0792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F8CC0B1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EAC64B7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DB12668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D7CEC71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FBDF8AA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C3A22EA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47B9649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CE58518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D2C509E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FD5CCA3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B187C33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6659397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5F5F2E17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57B07F07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6A1E09B1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7473754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9BA5F0F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3DC7873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3189E99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CE3A781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6F1FD59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63F5B05F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C1D0D8D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AA714C2" w14:textId="77777777" w:rsid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CDA1FB6" w14:textId="17A44A33" w:rsidR="00000843" w:rsidRPr="00000843" w:rsidRDefault="00000843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..…………………………………………………..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DBD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5.25pt;margin-top:3.4pt;width:267.7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">
                <v:textbox>
                  <w:txbxContent>
                    <w:p w14:paraId="3C5ED528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8A0B995" w14:textId="2FDFEB9E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Signed: ……………………………………………</w:t>
                      </w:r>
                    </w:p>
                    <w:p w14:paraId="637F2C02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B8F0792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2F8CC0B1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EAC64B7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DB12668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D7CEC71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FBDF8AA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C3A22EA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747B9649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CE58518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D2C509E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FD5CCA3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B187C33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76659397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5F5F2E17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57B07F07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6A1E09B1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7473754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9BA5F0F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3DC7873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3189E99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CE3A781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6F1FD59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63F5B05F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2C1D0D8D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AA714C2" w14:textId="77777777" w:rsid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CDA1FB6" w14:textId="17A44A33" w:rsidR="00000843" w:rsidRPr="00000843" w:rsidRDefault="00000843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..…………………………………………………..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0090DF" w14:textId="679F9916" w:rsidR="00000843" w:rsidRDefault="00000843" w:rsidP="00440C2E">
      <w:pPr>
        <w:rPr>
          <w:rFonts w:ascii="Century Gothic" w:hAnsi="Century Gothic"/>
        </w:rPr>
      </w:pPr>
    </w:p>
    <w:p w14:paraId="7A71EC4A" w14:textId="77777777" w:rsidR="00000843" w:rsidRDefault="00000843" w:rsidP="00440C2E">
      <w:pPr>
        <w:rPr>
          <w:rFonts w:ascii="Century Gothic" w:hAnsi="Century Gothic"/>
        </w:rPr>
      </w:pPr>
    </w:p>
    <w:p w14:paraId="76F1463B" w14:textId="77777777" w:rsidR="00000843" w:rsidRDefault="00000843" w:rsidP="00440C2E">
      <w:pPr>
        <w:rPr>
          <w:rFonts w:ascii="Century Gothic" w:hAnsi="Century Gothic"/>
        </w:rPr>
      </w:pPr>
    </w:p>
    <w:p w14:paraId="0EC64512" w14:textId="77777777" w:rsidR="00440C2E" w:rsidRDefault="00440C2E" w:rsidP="00440C2E">
      <w:pPr>
        <w:rPr>
          <w:rFonts w:ascii="Century Gothic" w:hAnsi="Century Gothic"/>
        </w:rPr>
      </w:pPr>
    </w:p>
    <w:p w14:paraId="2EBA0260" w14:textId="77777777" w:rsidR="00440C2E" w:rsidRPr="004E3DDA" w:rsidRDefault="00440C2E" w:rsidP="00440C2E">
      <w:pPr>
        <w:rPr>
          <w:rFonts w:ascii="Century Gothic" w:hAnsi="Century Gothic"/>
          <w:sz w:val="24"/>
          <w:szCs w:val="24"/>
        </w:rPr>
      </w:pPr>
    </w:p>
    <w:p w14:paraId="6912D406" w14:textId="77777777" w:rsidR="00440C2E" w:rsidRPr="004E3DDA" w:rsidRDefault="00440C2E" w:rsidP="00440C2E">
      <w:pPr>
        <w:rPr>
          <w:rFonts w:ascii="Century Gothic" w:hAnsi="Century Gothic"/>
          <w:sz w:val="24"/>
          <w:szCs w:val="24"/>
        </w:rPr>
      </w:pPr>
      <w:r w:rsidRPr="004E3DDA">
        <w:rPr>
          <w:rFonts w:ascii="Century Gothic" w:hAnsi="Century Gothic"/>
          <w:sz w:val="24"/>
          <w:szCs w:val="24"/>
        </w:rPr>
        <w:t>Enclosed:</w:t>
      </w:r>
    </w:p>
    <w:p w14:paraId="42E00082" w14:textId="7E13FA11" w:rsidR="00440C2E" w:rsidRDefault="00440C2E" w:rsidP="00440C2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Audited Statement of Accounts</w:t>
      </w:r>
    </w:p>
    <w:p w14:paraId="2C5A1839" w14:textId="05B8560C" w:rsidR="00093488" w:rsidRPr="00440C2E" w:rsidRDefault="00093488" w:rsidP="00440C2E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Detailed estimate for the project </w:t>
      </w:r>
      <w:r w:rsidR="001328DD">
        <w:rPr>
          <w:rFonts w:ascii="Century Gothic" w:hAnsi="Century Gothic"/>
        </w:rPr>
        <w:t>(</w:t>
      </w:r>
      <w:r>
        <w:rPr>
          <w:rFonts w:ascii="Century Gothic" w:hAnsi="Century Gothic"/>
        </w:rPr>
        <w:t>from a contractor</w:t>
      </w:r>
      <w:r w:rsidR="00003AF5">
        <w:rPr>
          <w:rFonts w:ascii="Century Gothic" w:hAnsi="Century Gothic"/>
        </w:rPr>
        <w:t>, where appropriate</w:t>
      </w:r>
      <w:r w:rsidR="001328DD">
        <w:rPr>
          <w:rFonts w:ascii="Century Gothic" w:hAnsi="Century Gothic"/>
        </w:rPr>
        <w:t>)</w:t>
      </w:r>
    </w:p>
    <w:sectPr w:rsidR="00093488" w:rsidRPr="00440C2E" w:rsidSect="00000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6434F"/>
    <w:multiLevelType w:val="hybridMultilevel"/>
    <w:tmpl w:val="ECD44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55D24"/>
    <w:multiLevelType w:val="hybridMultilevel"/>
    <w:tmpl w:val="FD728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873AB"/>
    <w:multiLevelType w:val="hybridMultilevel"/>
    <w:tmpl w:val="4EC8CF3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0902014">
    <w:abstractNumId w:val="2"/>
  </w:num>
  <w:num w:numId="2" w16cid:durableId="6638209">
    <w:abstractNumId w:val="0"/>
  </w:num>
  <w:num w:numId="3" w16cid:durableId="102035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F4"/>
    <w:rsid w:val="00000843"/>
    <w:rsid w:val="00003AF5"/>
    <w:rsid w:val="00093488"/>
    <w:rsid w:val="000D1C40"/>
    <w:rsid w:val="001328DD"/>
    <w:rsid w:val="0014244B"/>
    <w:rsid w:val="002402A7"/>
    <w:rsid w:val="00286616"/>
    <w:rsid w:val="002D74B8"/>
    <w:rsid w:val="003A0FD7"/>
    <w:rsid w:val="00440C2E"/>
    <w:rsid w:val="004E3DDA"/>
    <w:rsid w:val="006C6524"/>
    <w:rsid w:val="006E2176"/>
    <w:rsid w:val="00701070"/>
    <w:rsid w:val="0087680C"/>
    <w:rsid w:val="00B17AF4"/>
    <w:rsid w:val="00E10B20"/>
    <w:rsid w:val="00E21459"/>
    <w:rsid w:val="00EC0922"/>
    <w:rsid w:val="00EF6774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4F9C"/>
  <w15:chartTrackingRefBased/>
  <w15:docId w15:val="{45EE3CE0-47AD-4D87-94E2-2E3D329F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AF4"/>
    <w:pPr>
      <w:spacing w:after="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A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A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A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A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A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AF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AF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AF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AF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A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A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AF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7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AF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7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AF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7A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A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1044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Ellis</dc:creator>
  <cp:keywords/>
  <dc:description/>
  <cp:lastModifiedBy>Kevin Montgomery</cp:lastModifiedBy>
  <cp:revision>2</cp:revision>
  <dcterms:created xsi:type="dcterms:W3CDTF">2026-05-06T21:20:00Z</dcterms:created>
  <dcterms:modified xsi:type="dcterms:W3CDTF">2026-05-06T21:20:00Z</dcterms:modified>
</cp:coreProperties>
</file>